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124" w:rsidRDefault="00E30885" w:rsidP="00E51DA9">
      <w:pPr>
        <w:pStyle w:val="IntensivesZitat"/>
      </w:pPr>
      <w:r>
        <w:t xml:space="preserve">Aufgabe: </w:t>
      </w:r>
      <w:r w:rsidR="00E51DA9">
        <w:t>Twitter Analyse</w:t>
      </w:r>
    </w:p>
    <w:p w:rsidR="00E30885" w:rsidRDefault="00E30885"/>
    <w:p w:rsidR="00E30885" w:rsidRDefault="00E30885" w:rsidP="00E51DA9">
      <w:r>
        <w:t xml:space="preserve">Erstelle ein Programm, das </w:t>
      </w:r>
      <w:r w:rsidR="00D701BD">
        <w:t xml:space="preserve">die Twitter API </w:t>
      </w:r>
      <w:r w:rsidR="00E51DA9">
        <w:t>ausliest und die gefundenen Tweets analysiert</w:t>
      </w:r>
      <w:r w:rsidR="00D701BD">
        <w:t>.</w:t>
      </w:r>
      <w:r w:rsidR="00E51DA9">
        <w:t xml:space="preserve"> Mit einer Datenbankanbindung können einerseits die gefundenen Trends und auch eine gewisse Anzahl Tweets abgespeichert werden. In der Datenbank sollen immer die letzten 100'000 Tweets gespeichert werden. Die Tweets müssen also mit einem Zeitstempel abgelegt werden, damit man immer weiss, welcher Tweet überschrieben werden kann. (nämlich der älteste).</w:t>
      </w:r>
    </w:p>
    <w:p w:rsidR="00E51DA9" w:rsidRDefault="00E51DA9" w:rsidP="00E51DA9">
      <w:r>
        <w:t>Die Analyse erfolgt direkt im Datenstrom. Das heisst die neuen Tweets werden sofort analysiert und klassifiziert. Neue Hashtags werden direkt aufgenommen. So lassen sich neue Trends erkennen und die älteren Schlagwörter verschwinden allenfalls, wenn sie nicht mehr häufig genannt werden.</w:t>
      </w:r>
    </w:p>
    <w:p w:rsidR="00E51DA9" w:rsidRDefault="00E51DA9" w:rsidP="001C5B3C">
      <w:r>
        <w:t xml:space="preserve">Im zweiten Schritt sollen die ganzen Tweets analysiert werden. Der Einfachheit halber werden die Texte einfach in Wörter </w:t>
      </w:r>
      <w:proofErr w:type="spellStart"/>
      <w:r>
        <w:t>aufgesplittet</w:t>
      </w:r>
      <w:proofErr w:type="spellEnd"/>
      <w:r>
        <w:t xml:space="preserve"> und deren Auftretens Häufigkeit gezählt. </w:t>
      </w:r>
      <w:r w:rsidR="001C5B3C">
        <w:t>Binde- und Hilfswörter werden mit Hilfe einer Liste ignoriert. Dieser Schritt könnte auch automatisch gelernt werden, indem die Häufigsten Worte in eine Liste zum Ignorieren eingefügt wird.</w:t>
      </w:r>
    </w:p>
    <w:p w:rsidR="00156FB9" w:rsidRDefault="00156FB9" w:rsidP="00156FB9"/>
    <w:p w:rsidR="001C5B3C" w:rsidRDefault="001C5B3C" w:rsidP="00156FB9">
      <w:bookmarkStart w:id="0" w:name="_GoBack"/>
      <w:bookmarkEnd w:id="0"/>
    </w:p>
    <w:p w:rsidR="00156FB9" w:rsidRDefault="00156FB9" w:rsidP="00156FB9">
      <w:r>
        <w:t>Hinweise:</w:t>
      </w:r>
    </w:p>
    <w:p w:rsidR="00156FB9" w:rsidRDefault="00E51DA9" w:rsidP="00E51DA9">
      <w:r>
        <w:t>Das Programm "</w:t>
      </w:r>
      <w:proofErr w:type="spellStart"/>
      <w:r>
        <w:t>Twitter_API_Testprogramm</w:t>
      </w:r>
      <w:proofErr w:type="spellEnd"/>
      <w:r>
        <w:t>" dient als Grundlage für diese Programmerweiterung.</w:t>
      </w:r>
    </w:p>
    <w:sectPr w:rsidR="00156FB9" w:rsidSect="00DE01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743A5"/>
    <w:multiLevelType w:val="hybridMultilevel"/>
    <w:tmpl w:val="0F2A3CCC"/>
    <w:lvl w:ilvl="0" w:tplc="95E29328">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5CDC3A91"/>
    <w:multiLevelType w:val="hybridMultilevel"/>
    <w:tmpl w:val="184C60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885"/>
    <w:rsid w:val="00061655"/>
    <w:rsid w:val="00156FB9"/>
    <w:rsid w:val="001C5B3C"/>
    <w:rsid w:val="00C951AC"/>
    <w:rsid w:val="00D701BD"/>
    <w:rsid w:val="00DE0124"/>
    <w:rsid w:val="00E30885"/>
    <w:rsid w:val="00E51DA9"/>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E012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56FB9"/>
    <w:pPr>
      <w:ind w:left="720"/>
      <w:contextualSpacing/>
    </w:pPr>
  </w:style>
  <w:style w:type="paragraph" w:styleId="IntensivesZitat">
    <w:name w:val="Intense Quote"/>
    <w:basedOn w:val="Standard"/>
    <w:next w:val="Standard"/>
    <w:link w:val="IntensivesZitatZchn"/>
    <w:uiPriority w:val="30"/>
    <w:qFormat/>
    <w:rsid w:val="0006165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061655"/>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E012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56FB9"/>
    <w:pPr>
      <w:ind w:left="720"/>
      <w:contextualSpacing/>
    </w:pPr>
  </w:style>
  <w:style w:type="paragraph" w:styleId="IntensivesZitat">
    <w:name w:val="Intense Quote"/>
    <w:basedOn w:val="Standard"/>
    <w:next w:val="Standard"/>
    <w:link w:val="IntensivesZitatZchn"/>
    <w:uiPriority w:val="30"/>
    <w:qFormat/>
    <w:rsid w:val="0006165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061655"/>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1059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Kunz</dc:creator>
  <cp:lastModifiedBy>mckunz</cp:lastModifiedBy>
  <cp:revision>2</cp:revision>
  <dcterms:created xsi:type="dcterms:W3CDTF">2016-06-08T19:46:00Z</dcterms:created>
  <dcterms:modified xsi:type="dcterms:W3CDTF">2016-06-08T19:46:00Z</dcterms:modified>
</cp:coreProperties>
</file>